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706D" w14:textId="77777777" w:rsidR="009A5614" w:rsidRDefault="006868CA" w:rsidP="006868CA">
      <w:pPr>
        <w:jc w:val="center"/>
        <w:rPr>
          <w:b/>
          <w:bCs/>
          <w:lang w:val="es-ES"/>
        </w:rPr>
      </w:pPr>
      <w:r w:rsidRPr="009A5614">
        <w:rPr>
          <w:b/>
          <w:bCs/>
          <w:lang w:val="es-ES"/>
        </w:rPr>
        <w:t>FORMATO</w:t>
      </w:r>
      <w:r>
        <w:rPr>
          <w:b/>
          <w:bCs/>
          <w:lang w:val="es-ES"/>
        </w:rPr>
        <w:t xml:space="preserve">: FICHA TECNICA DE </w:t>
      </w:r>
      <w:r w:rsidRPr="009A5614">
        <w:rPr>
          <w:b/>
          <w:bCs/>
          <w:lang w:val="es-ES"/>
        </w:rPr>
        <w:t>INDICADOR</w:t>
      </w:r>
    </w:p>
    <w:p w14:paraId="4B49FFCE" w14:textId="77777777" w:rsidR="009A5614" w:rsidRDefault="009A5614" w:rsidP="009A5614">
      <w:pPr>
        <w:jc w:val="center"/>
        <w:rPr>
          <w:b/>
          <w:bCs/>
          <w:lang w:val="es-ES"/>
        </w:rPr>
      </w:pPr>
    </w:p>
    <w:p w14:paraId="70E7657D" w14:textId="77777777" w:rsidR="009A5614" w:rsidRDefault="009A5614" w:rsidP="006868CA">
      <w:pPr>
        <w:rPr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6868CA" w14:paraId="25F8187D" w14:textId="77777777" w:rsidTr="00B223DF">
        <w:tc>
          <w:tcPr>
            <w:tcW w:w="3823" w:type="dxa"/>
          </w:tcPr>
          <w:p w14:paraId="782D5C93" w14:textId="1B0C6944" w:rsidR="006868CA" w:rsidRDefault="006868CA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PROCESO </w:t>
            </w:r>
            <w:r w:rsidR="00687185">
              <w:rPr>
                <w:b/>
                <w:bCs/>
                <w:lang w:val="es-ES"/>
              </w:rPr>
              <w:t xml:space="preserve">REFERENTE </w:t>
            </w:r>
          </w:p>
        </w:tc>
        <w:tc>
          <w:tcPr>
            <w:tcW w:w="5527" w:type="dxa"/>
          </w:tcPr>
          <w:p w14:paraId="7F457074" w14:textId="77777777" w:rsidR="006868CA" w:rsidRDefault="006868CA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9A5614" w14:paraId="490DFD00" w14:textId="77777777" w:rsidTr="00687185">
        <w:trPr>
          <w:trHeight w:val="636"/>
        </w:trPr>
        <w:tc>
          <w:tcPr>
            <w:tcW w:w="3823" w:type="dxa"/>
          </w:tcPr>
          <w:p w14:paraId="14D38325" w14:textId="77777777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NOMBRE DEL INDICADOR</w:t>
            </w:r>
          </w:p>
          <w:p w14:paraId="39D0411D" w14:textId="6956F5A2" w:rsidR="00687185" w:rsidRDefault="00687185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CODIGO - VERSION</w:t>
            </w:r>
          </w:p>
        </w:tc>
        <w:tc>
          <w:tcPr>
            <w:tcW w:w="5527" w:type="dxa"/>
          </w:tcPr>
          <w:p w14:paraId="1D9A71D7" w14:textId="77777777" w:rsidR="006868CA" w:rsidRDefault="006868CA" w:rsidP="00687185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9A5614" w14:paraId="3BAFEE6D" w14:textId="77777777" w:rsidTr="00B223DF">
        <w:tc>
          <w:tcPr>
            <w:tcW w:w="3823" w:type="dxa"/>
          </w:tcPr>
          <w:p w14:paraId="38AFD62C" w14:textId="325F5D5D" w:rsidR="009A5614" w:rsidRDefault="00687185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Y</w:t>
            </w:r>
            <w:r w:rsidR="00B223DF">
              <w:rPr>
                <w:b/>
                <w:bCs/>
                <w:lang w:val="es-ES"/>
              </w:rPr>
              <w:t xml:space="preserve"> RACIONALIDAD</w:t>
            </w:r>
          </w:p>
        </w:tc>
        <w:tc>
          <w:tcPr>
            <w:tcW w:w="5527" w:type="dxa"/>
          </w:tcPr>
          <w:p w14:paraId="3FF1D61D" w14:textId="77777777" w:rsidR="006868CA" w:rsidRDefault="006868CA" w:rsidP="00687185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9A5614" w14:paraId="3DC7C834" w14:textId="77777777" w:rsidTr="00B223DF">
        <w:tc>
          <w:tcPr>
            <w:tcW w:w="3823" w:type="dxa"/>
          </w:tcPr>
          <w:p w14:paraId="675AA7E8" w14:textId="77777777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ATRIBUTO </w:t>
            </w:r>
          </w:p>
        </w:tc>
        <w:tc>
          <w:tcPr>
            <w:tcW w:w="5527" w:type="dxa"/>
          </w:tcPr>
          <w:p w14:paraId="1BE86718" w14:textId="77777777" w:rsidR="009A5614" w:rsidRDefault="009A5614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B223DF" w14:paraId="5513FD9B" w14:textId="77777777" w:rsidTr="00B223DF">
        <w:tc>
          <w:tcPr>
            <w:tcW w:w="3823" w:type="dxa"/>
          </w:tcPr>
          <w:p w14:paraId="34584D7B" w14:textId="77777777" w:rsidR="00B223DF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DIMENSION</w:t>
            </w:r>
          </w:p>
        </w:tc>
        <w:tc>
          <w:tcPr>
            <w:tcW w:w="5527" w:type="dxa"/>
          </w:tcPr>
          <w:p w14:paraId="3AA13250" w14:textId="77777777" w:rsidR="00B223DF" w:rsidRDefault="00B223DF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9A5614" w14:paraId="218CEF44" w14:textId="77777777" w:rsidTr="00B223DF">
        <w:tc>
          <w:tcPr>
            <w:tcW w:w="3823" w:type="dxa"/>
          </w:tcPr>
          <w:p w14:paraId="7AF4F547" w14:textId="77777777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NUMERADOR</w:t>
            </w:r>
          </w:p>
        </w:tc>
        <w:tc>
          <w:tcPr>
            <w:tcW w:w="5527" w:type="dxa"/>
          </w:tcPr>
          <w:p w14:paraId="22729A0F" w14:textId="77777777" w:rsidR="009A5614" w:rsidRDefault="009A5614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9A5614" w14:paraId="23411836" w14:textId="77777777" w:rsidTr="00B223DF">
        <w:tc>
          <w:tcPr>
            <w:tcW w:w="3823" w:type="dxa"/>
          </w:tcPr>
          <w:p w14:paraId="36C3D7EC" w14:textId="77777777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DENOMINADOR </w:t>
            </w:r>
          </w:p>
        </w:tc>
        <w:tc>
          <w:tcPr>
            <w:tcW w:w="5527" w:type="dxa"/>
          </w:tcPr>
          <w:p w14:paraId="123F58DF" w14:textId="77777777" w:rsidR="009A5614" w:rsidRDefault="009A5614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9A5614" w14:paraId="562301C3" w14:textId="77777777" w:rsidTr="00B223DF">
        <w:tc>
          <w:tcPr>
            <w:tcW w:w="3823" w:type="dxa"/>
          </w:tcPr>
          <w:p w14:paraId="54479593" w14:textId="4413E33F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FUENTE DE </w:t>
            </w:r>
            <w:r w:rsidR="00687185">
              <w:rPr>
                <w:b/>
                <w:bCs/>
                <w:lang w:val="es-ES"/>
              </w:rPr>
              <w:t>DATOS PRIMARIA</w:t>
            </w:r>
            <w:r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5527" w:type="dxa"/>
          </w:tcPr>
          <w:p w14:paraId="59420E14" w14:textId="77777777" w:rsidR="009A5614" w:rsidRDefault="009A5614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B223DF" w14:paraId="5C24019D" w14:textId="77777777" w:rsidTr="00B223DF">
        <w:tc>
          <w:tcPr>
            <w:tcW w:w="3823" w:type="dxa"/>
          </w:tcPr>
          <w:p w14:paraId="18077048" w14:textId="77777777" w:rsidR="00B223DF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FUENTE DE DATOS  SECUNDARIA</w:t>
            </w:r>
          </w:p>
        </w:tc>
        <w:tc>
          <w:tcPr>
            <w:tcW w:w="5527" w:type="dxa"/>
          </w:tcPr>
          <w:p w14:paraId="706B36D8" w14:textId="77777777" w:rsidR="00B223DF" w:rsidRDefault="00B223DF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9A5614" w14:paraId="59FEA23B" w14:textId="77777777" w:rsidTr="00B223DF">
        <w:trPr>
          <w:trHeight w:val="673"/>
        </w:trPr>
        <w:tc>
          <w:tcPr>
            <w:tcW w:w="3823" w:type="dxa"/>
          </w:tcPr>
          <w:p w14:paraId="6C5EDBB1" w14:textId="77777777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MUESTRA O UNIVERSO</w:t>
            </w:r>
          </w:p>
        </w:tc>
        <w:tc>
          <w:tcPr>
            <w:tcW w:w="5527" w:type="dxa"/>
          </w:tcPr>
          <w:p w14:paraId="0E1F1894" w14:textId="77777777" w:rsidR="008D2158" w:rsidRDefault="008D2158" w:rsidP="006868CA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B223DF" w14:paraId="7CACB82C" w14:textId="77777777" w:rsidTr="00B223DF">
        <w:trPr>
          <w:trHeight w:val="673"/>
        </w:trPr>
        <w:tc>
          <w:tcPr>
            <w:tcW w:w="3823" w:type="dxa"/>
          </w:tcPr>
          <w:p w14:paraId="18A2A1AE" w14:textId="53162858" w:rsidR="00B223DF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METODOLOGIA </w:t>
            </w:r>
            <w:r w:rsidR="00687185">
              <w:rPr>
                <w:b/>
                <w:bCs/>
                <w:lang w:val="es-ES"/>
              </w:rPr>
              <w:t>DE MEDICION</w:t>
            </w:r>
          </w:p>
        </w:tc>
        <w:tc>
          <w:tcPr>
            <w:tcW w:w="5527" w:type="dxa"/>
          </w:tcPr>
          <w:p w14:paraId="3221476F" w14:textId="77777777" w:rsidR="00B223DF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</w:p>
          <w:p w14:paraId="41BE4225" w14:textId="77777777" w:rsidR="006868CA" w:rsidRDefault="006868CA" w:rsidP="006868CA">
            <w:pPr>
              <w:spacing w:line="480" w:lineRule="auto"/>
              <w:rPr>
                <w:b/>
                <w:bCs/>
                <w:lang w:val="es-ES"/>
              </w:rPr>
            </w:pPr>
          </w:p>
          <w:p w14:paraId="3AFC5098" w14:textId="77777777" w:rsidR="006868CA" w:rsidRDefault="006868CA" w:rsidP="006868CA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9A5614" w14:paraId="0C920C08" w14:textId="77777777" w:rsidTr="00B223DF">
        <w:tc>
          <w:tcPr>
            <w:tcW w:w="3823" w:type="dxa"/>
          </w:tcPr>
          <w:p w14:paraId="092271D7" w14:textId="23D88921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PERIODICIDAD</w:t>
            </w:r>
            <w:r w:rsidR="00687185">
              <w:rPr>
                <w:b/>
                <w:bCs/>
                <w:lang w:val="es-ES"/>
              </w:rPr>
              <w:t xml:space="preserve"> DEL INDICADOR</w:t>
            </w:r>
          </w:p>
        </w:tc>
        <w:tc>
          <w:tcPr>
            <w:tcW w:w="5527" w:type="dxa"/>
          </w:tcPr>
          <w:p w14:paraId="0975F058" w14:textId="77777777" w:rsidR="009A5614" w:rsidRDefault="009A5614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9A5614" w14:paraId="70CFCDCE" w14:textId="77777777" w:rsidTr="00B223DF">
        <w:tc>
          <w:tcPr>
            <w:tcW w:w="3823" w:type="dxa"/>
          </w:tcPr>
          <w:p w14:paraId="59E43AE3" w14:textId="77777777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UMBRAL</w:t>
            </w:r>
          </w:p>
        </w:tc>
        <w:tc>
          <w:tcPr>
            <w:tcW w:w="5527" w:type="dxa"/>
          </w:tcPr>
          <w:p w14:paraId="3131F71F" w14:textId="64E22378" w:rsidR="00687185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UMBRAL PROPUESTO </w:t>
            </w:r>
          </w:p>
          <w:p w14:paraId="54AE724F" w14:textId="77777777" w:rsidR="00B223DF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UMBRAL ALERTA </w:t>
            </w:r>
          </w:p>
          <w:p w14:paraId="7075C33C" w14:textId="58A41E7E" w:rsidR="00687185" w:rsidRDefault="00687185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UMBRAL RIESGO</w:t>
            </w:r>
          </w:p>
        </w:tc>
      </w:tr>
      <w:tr w:rsidR="009A5614" w14:paraId="6DF90A3C" w14:textId="77777777" w:rsidTr="00B223DF">
        <w:tc>
          <w:tcPr>
            <w:tcW w:w="3823" w:type="dxa"/>
          </w:tcPr>
          <w:p w14:paraId="5026F8F1" w14:textId="77777777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ÁREAS DE APLICACIÓN </w:t>
            </w:r>
          </w:p>
          <w:p w14:paraId="6F173F29" w14:textId="6B579C19" w:rsidR="00687185" w:rsidRDefault="00687185" w:rsidP="006868CA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5527" w:type="dxa"/>
          </w:tcPr>
          <w:p w14:paraId="294F9AF9" w14:textId="77777777" w:rsidR="006868CA" w:rsidRDefault="006868CA" w:rsidP="00687185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9A5614" w14:paraId="61F58816" w14:textId="77777777" w:rsidTr="00B223DF">
        <w:tc>
          <w:tcPr>
            <w:tcW w:w="3823" w:type="dxa"/>
          </w:tcPr>
          <w:p w14:paraId="060AA074" w14:textId="02AE84D5" w:rsidR="009A5614" w:rsidRDefault="00687185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 xml:space="preserve">RESPONSABLE DE LA MEDICION DEL INDICADOR </w:t>
            </w:r>
          </w:p>
        </w:tc>
        <w:tc>
          <w:tcPr>
            <w:tcW w:w="5527" w:type="dxa"/>
          </w:tcPr>
          <w:p w14:paraId="60BA30F8" w14:textId="77777777" w:rsidR="009A5614" w:rsidRDefault="009A5614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9A5614" w14:paraId="2FBF6C15" w14:textId="77777777" w:rsidTr="00B223DF">
        <w:tc>
          <w:tcPr>
            <w:tcW w:w="3823" w:type="dxa"/>
          </w:tcPr>
          <w:p w14:paraId="2372A6B6" w14:textId="77777777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ANEXOS FORMATOS</w:t>
            </w:r>
          </w:p>
        </w:tc>
        <w:tc>
          <w:tcPr>
            <w:tcW w:w="5527" w:type="dxa"/>
          </w:tcPr>
          <w:p w14:paraId="00724B1E" w14:textId="77777777" w:rsidR="009A5614" w:rsidRDefault="009A5614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  <w:p w14:paraId="3BB87DD0" w14:textId="77777777" w:rsidR="006868CA" w:rsidRDefault="006868CA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9A5614" w14:paraId="09696BB8" w14:textId="77777777" w:rsidTr="00B223DF">
        <w:tc>
          <w:tcPr>
            <w:tcW w:w="3823" w:type="dxa"/>
          </w:tcPr>
          <w:p w14:paraId="5DA22690" w14:textId="77777777" w:rsidR="009A5614" w:rsidRDefault="00B223DF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REFERENCIAS </w:t>
            </w:r>
          </w:p>
        </w:tc>
        <w:tc>
          <w:tcPr>
            <w:tcW w:w="5527" w:type="dxa"/>
          </w:tcPr>
          <w:p w14:paraId="30AE4059" w14:textId="77777777" w:rsidR="009A5614" w:rsidRDefault="009A5614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  <w:p w14:paraId="27E76E99" w14:textId="77777777" w:rsidR="006868CA" w:rsidRDefault="006868CA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  <w:p w14:paraId="748ABC5F" w14:textId="77777777" w:rsidR="006868CA" w:rsidRDefault="006868CA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  <w:tr w:rsidR="006868CA" w14:paraId="0540DCA3" w14:textId="77777777" w:rsidTr="00B223DF">
        <w:tc>
          <w:tcPr>
            <w:tcW w:w="3823" w:type="dxa"/>
          </w:tcPr>
          <w:p w14:paraId="2C563834" w14:textId="77777777" w:rsidR="006868CA" w:rsidRDefault="006868CA" w:rsidP="006868CA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NOMBRES INTEGRANTES: </w:t>
            </w:r>
          </w:p>
          <w:p w14:paraId="3E83A0B4" w14:textId="01A5BA44" w:rsidR="006868CA" w:rsidRPr="006868CA" w:rsidRDefault="006868CA" w:rsidP="006868CA">
            <w:pPr>
              <w:spacing w:line="480" w:lineRule="auto"/>
              <w:rPr>
                <w:lang w:val="es-ES"/>
              </w:rPr>
            </w:pPr>
          </w:p>
        </w:tc>
        <w:tc>
          <w:tcPr>
            <w:tcW w:w="5527" w:type="dxa"/>
          </w:tcPr>
          <w:p w14:paraId="5AB8F94D" w14:textId="77777777" w:rsidR="006868CA" w:rsidRDefault="006868CA" w:rsidP="006868CA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</w:p>
        </w:tc>
      </w:tr>
    </w:tbl>
    <w:p w14:paraId="245D0EA4" w14:textId="4268C2FF" w:rsidR="009A5614" w:rsidRPr="009A5614" w:rsidRDefault="00E63BC6" w:rsidP="008D2158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Versión </w:t>
      </w:r>
      <w:r w:rsidR="00687185">
        <w:rPr>
          <w:b/>
          <w:bCs/>
          <w:lang w:val="es-ES"/>
        </w:rPr>
        <w:t>4</w:t>
      </w:r>
      <w:r>
        <w:rPr>
          <w:b/>
          <w:bCs/>
          <w:lang w:val="es-ES"/>
        </w:rPr>
        <w:t xml:space="preserve">.0 paginas 2 </w:t>
      </w:r>
    </w:p>
    <w:sectPr w:rsidR="009A5614" w:rsidRPr="009A5614" w:rsidSect="00034B41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BAEF" w14:textId="77777777" w:rsidR="00B40338" w:rsidRDefault="00B40338" w:rsidP="006868CA">
      <w:r>
        <w:separator/>
      </w:r>
    </w:p>
  </w:endnote>
  <w:endnote w:type="continuationSeparator" w:id="0">
    <w:p w14:paraId="0CE05582" w14:textId="77777777" w:rsidR="00B40338" w:rsidRDefault="00B40338" w:rsidP="0068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7021" w14:textId="50FAA8C2" w:rsidR="006868CA" w:rsidRPr="00687185" w:rsidRDefault="006868CA">
    <w:pPr>
      <w:pStyle w:val="Piedepgina"/>
      <w:rPr>
        <w:lang w:val="es-ES"/>
      </w:rPr>
    </w:pPr>
    <w:r>
      <w:rPr>
        <w:lang w:val="es-ES"/>
      </w:rPr>
      <w:t xml:space="preserve">FORMATO </w:t>
    </w:r>
    <w:r w:rsidRPr="006868CA">
      <w:rPr>
        <w:lang w:val="pt-BR"/>
      </w:rPr>
      <w:t xml:space="preserve">ELABORADO POR: </w:t>
    </w:r>
    <w:r w:rsidR="00687185">
      <w:rPr>
        <w:lang w:val="pt-BR"/>
      </w:rPr>
      <w:t xml:space="preserve">MG. </w:t>
    </w:r>
    <w:r w:rsidRPr="006868CA">
      <w:rPr>
        <w:lang w:val="pt-BR"/>
      </w:rPr>
      <w:t xml:space="preserve">ENF. ESP. PATRICIA TORRES 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584D" w14:textId="77777777" w:rsidR="00B40338" w:rsidRDefault="00B40338" w:rsidP="006868CA">
      <w:r>
        <w:separator/>
      </w:r>
    </w:p>
  </w:footnote>
  <w:footnote w:type="continuationSeparator" w:id="0">
    <w:p w14:paraId="3503E710" w14:textId="77777777" w:rsidR="00B40338" w:rsidRDefault="00B40338" w:rsidP="0068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46EC" w14:textId="77777777" w:rsidR="006868CA" w:rsidRDefault="006868CA" w:rsidP="006868CA">
    <w:pPr>
      <w:pStyle w:val="Encabezado"/>
      <w:tabs>
        <w:tab w:val="clear" w:pos="4680"/>
        <w:tab w:val="clear" w:pos="9360"/>
        <w:tab w:val="left" w:pos="7115"/>
      </w:tabs>
      <w:ind w:right="1080"/>
      <w:jc w:val="right"/>
    </w:pPr>
  </w:p>
  <w:p w14:paraId="39FEA1D4" w14:textId="77777777" w:rsidR="006868CA" w:rsidRDefault="006868CA" w:rsidP="006868CA">
    <w:pPr>
      <w:pStyle w:val="Encabezado"/>
      <w:tabs>
        <w:tab w:val="clear" w:pos="4680"/>
        <w:tab w:val="clear" w:pos="9360"/>
        <w:tab w:val="left" w:pos="7115"/>
      </w:tabs>
      <w:jc w:val="right"/>
    </w:pPr>
  </w:p>
  <w:p w14:paraId="7893108A" w14:textId="77777777" w:rsidR="006868CA" w:rsidRDefault="006868CA" w:rsidP="006868CA">
    <w:pPr>
      <w:pStyle w:val="Encabezado"/>
      <w:tabs>
        <w:tab w:val="clear" w:pos="4680"/>
        <w:tab w:val="clear" w:pos="9360"/>
        <w:tab w:val="left" w:pos="711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14"/>
    <w:rsid w:val="00034B41"/>
    <w:rsid w:val="00320E43"/>
    <w:rsid w:val="00396D44"/>
    <w:rsid w:val="006868CA"/>
    <w:rsid w:val="00687185"/>
    <w:rsid w:val="008D2158"/>
    <w:rsid w:val="0091013B"/>
    <w:rsid w:val="009A5614"/>
    <w:rsid w:val="00A91D8C"/>
    <w:rsid w:val="00B223DF"/>
    <w:rsid w:val="00B40338"/>
    <w:rsid w:val="00B73B7F"/>
    <w:rsid w:val="00E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007BE"/>
  <w14:defaultImageDpi w14:val="32767"/>
  <w15:chartTrackingRefBased/>
  <w15:docId w15:val="{2C82F9F7-3725-7641-80A2-88269AEB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68C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8CA"/>
  </w:style>
  <w:style w:type="paragraph" w:styleId="Piedepgina">
    <w:name w:val="footer"/>
    <w:basedOn w:val="Normal"/>
    <w:link w:val="PiedepginaCar"/>
    <w:uiPriority w:val="99"/>
    <w:unhideWhenUsed/>
    <w:rsid w:val="006868C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gescalsalud@gmail.com</cp:lastModifiedBy>
  <cp:revision>6</cp:revision>
  <dcterms:created xsi:type="dcterms:W3CDTF">2019-07-08T03:27:00Z</dcterms:created>
  <dcterms:modified xsi:type="dcterms:W3CDTF">2021-11-29T05:18:00Z</dcterms:modified>
</cp:coreProperties>
</file>